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10/01/2024</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2,193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10.8298</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120,712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10/03/2024</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2024-10-03T16:07:59Z</dcterms:created>
  <dcterms:modified xsi:type="dcterms:W3CDTF">2024-10-03T16:07:59Z</dcterms:modified>
</cp:coreProperties>
</file>