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25361.60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53291001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1760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01/03/2024 964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14250.61</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01/04/2024 1582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22606.78</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04/02/2024 786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11329.85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04/03/2024</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06/05/2023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Erin R. Neale</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2024-04-03T08:51:38Z</dcterms:created>
  <dcterms:modified xsi:type="dcterms:W3CDTF">2024-04-03T08:51:38Z</dcterms:modified>
</cp:coreProperties>
</file>